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1F" w:rsidRDefault="00F4591F" w:rsidP="00F4591F"/>
    <w:tbl>
      <w:tblPr>
        <w:tblW w:w="10891" w:type="dxa"/>
        <w:tblInd w:w="93" w:type="dxa"/>
        <w:tblLook w:val="0000"/>
      </w:tblPr>
      <w:tblGrid>
        <w:gridCol w:w="1575"/>
        <w:gridCol w:w="2400"/>
        <w:gridCol w:w="4860"/>
        <w:gridCol w:w="2056"/>
      </w:tblGrid>
      <w:tr w:rsidR="00F4591F" w:rsidRPr="007A0574" w:rsidTr="009D3BCC">
        <w:trPr>
          <w:gridAfter w:val="1"/>
          <w:wAfter w:w="2056" w:type="dxa"/>
          <w:trHeight w:val="618"/>
        </w:trPr>
        <w:tc>
          <w:tcPr>
            <w:tcW w:w="88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591F" w:rsidRPr="00F77D66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77D66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监护人信息</w:t>
            </w:r>
          </w:p>
        </w:tc>
      </w:tr>
      <w:tr w:rsidR="00F4591F" w:rsidRPr="007A0574" w:rsidTr="009D3BCC">
        <w:trPr>
          <w:gridAfter w:val="1"/>
          <w:wAfter w:w="2056" w:type="dxa"/>
          <w:trHeight w:val="1272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4591F" w:rsidRPr="00432206" w:rsidRDefault="00F4591F" w:rsidP="009D3BCC">
            <w:pPr>
              <w:numPr>
                <w:ilvl w:val="0"/>
                <w:numId w:val="1"/>
              </w:numPr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服务号码    </w:t>
            </w:r>
          </w:p>
          <w:p w:rsidR="00F4591F" w:rsidRPr="007A0574" w:rsidRDefault="00F4591F" w:rsidP="009D3BCC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……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………………………………</w:t>
            </w:r>
            <w:proofErr w:type="gramEnd"/>
          </w:p>
          <w:p w:rsidR="00F4591F" w:rsidRPr="007A0574" w:rsidRDefault="00F4591F" w:rsidP="009D3BCC">
            <w:pPr>
              <w:jc w:val="center"/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  <w:t>注:此</w:t>
            </w:r>
            <w:r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  <w:t>服务号码</w:t>
            </w:r>
            <w:r w:rsidRPr="007A0574"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  <w:t>具有唯一性，请认真填写，以免服务受阻</w:t>
            </w:r>
          </w:p>
        </w:tc>
      </w:tr>
      <w:tr w:rsidR="00F4591F" w:rsidRPr="007A0574" w:rsidTr="009D3BCC">
        <w:trPr>
          <w:gridAfter w:val="1"/>
          <w:wAfter w:w="2056" w:type="dxa"/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4591F" w:rsidRDefault="00F4591F" w:rsidP="009D3B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监护人</w:t>
            </w:r>
          </w:p>
          <w:p w:rsidR="00F4591F" w:rsidRPr="007A0574" w:rsidRDefault="00F4591F" w:rsidP="009D3B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  <w:r w:rsidRPr="007A0574">
              <w:rPr>
                <w:rFonts w:ascii="楷体_GB2312" w:eastAsia="楷体_GB2312" w:hint="eastAsia"/>
                <w:kern w:val="0"/>
                <w:szCs w:val="21"/>
              </w:rPr>
              <w:t xml:space="preserve">　</w:t>
            </w:r>
          </w:p>
        </w:tc>
      </w:tr>
      <w:tr w:rsidR="00F4591F" w:rsidRPr="007A0574" w:rsidTr="009D3BCC">
        <w:trPr>
          <w:gridAfter w:val="1"/>
          <w:wAfter w:w="2056" w:type="dxa"/>
          <w:trHeight w:val="456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91F" w:rsidRPr="007A0574" w:rsidRDefault="00F4591F" w:rsidP="009D3B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身份证件号码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  <w:r w:rsidRPr="007A0574">
              <w:rPr>
                <w:rFonts w:ascii="楷体_GB2312" w:eastAsia="楷体_GB2312" w:hint="eastAsia"/>
                <w:kern w:val="0"/>
                <w:szCs w:val="21"/>
              </w:rPr>
              <w:t xml:space="preserve">　</w:t>
            </w:r>
          </w:p>
        </w:tc>
      </w:tr>
      <w:tr w:rsidR="00F4591F" w:rsidRPr="007A0574" w:rsidTr="009D3BCC">
        <w:trPr>
          <w:gridAfter w:val="1"/>
          <w:wAfter w:w="2056" w:type="dxa"/>
          <w:trHeight w:val="383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91F" w:rsidRPr="007A0574" w:rsidRDefault="00F4591F" w:rsidP="009D3B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联系电话</w:t>
            </w:r>
            <w:r w:rsidRPr="007A0574"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  <w:t>(请注明区号)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  <w:r w:rsidRPr="007A0574">
              <w:rPr>
                <w:rFonts w:ascii="楷体_GB2312" w:eastAsia="楷体_GB2312" w:hint="eastAsia"/>
                <w:kern w:val="0"/>
                <w:szCs w:val="21"/>
              </w:rPr>
              <w:t xml:space="preserve">　</w:t>
            </w:r>
          </w:p>
        </w:tc>
      </w:tr>
      <w:tr w:rsidR="00F4591F" w:rsidRPr="007A0574" w:rsidTr="009D3BCC">
        <w:trPr>
          <w:gridAfter w:val="1"/>
          <w:wAfter w:w="2056" w:type="dxa"/>
          <w:trHeight w:val="383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591F" w:rsidRPr="007A0574" w:rsidRDefault="00F4591F" w:rsidP="009D3B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</w:p>
        </w:tc>
      </w:tr>
      <w:tr w:rsidR="00F4591F" w:rsidRPr="007A0574" w:rsidTr="009D3BCC">
        <w:trPr>
          <w:gridAfter w:val="1"/>
          <w:wAfter w:w="2056" w:type="dxa"/>
          <w:trHeight w:val="383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91F" w:rsidRPr="007A0574" w:rsidRDefault="00F4591F" w:rsidP="009D3BCC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与被监护人关系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91F" w:rsidRPr="007A0574" w:rsidRDefault="00F4591F" w:rsidP="009D3BCC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</w:p>
        </w:tc>
      </w:tr>
      <w:tr w:rsidR="00F4591F" w:rsidRPr="007A0574" w:rsidTr="009D3BCC">
        <w:trPr>
          <w:trHeight w:val="812"/>
        </w:trPr>
        <w:tc>
          <w:tcPr>
            <w:tcW w:w="8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591F" w:rsidRPr="007A0574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监护人证件复印件</w:t>
            </w:r>
          </w:p>
          <w:p w:rsidR="00F4591F" w:rsidRPr="007A0574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带＊内容为必填项，如不详细填写则将可能对您的问题处理产生影响</w:t>
            </w:r>
          </w:p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 xml:space="preserve">                    注意：第二代身份证复印件需要正反两面。</w:t>
            </w:r>
          </w:p>
        </w:tc>
        <w:tc>
          <w:tcPr>
            <w:tcW w:w="2056" w:type="dxa"/>
          </w:tcPr>
          <w:p w:rsidR="00F4591F" w:rsidRPr="007A0574" w:rsidRDefault="00F4591F" w:rsidP="009D3BCC">
            <w:pPr>
              <w:widowControl/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F4591F" w:rsidRPr="007A0574" w:rsidTr="009D3BCC">
        <w:trPr>
          <w:gridAfter w:val="1"/>
          <w:wAfter w:w="2056" w:type="dxa"/>
          <w:trHeight w:val="6768"/>
        </w:trPr>
        <w:tc>
          <w:tcPr>
            <w:tcW w:w="8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请将您的证件复印到此单元格</w:t>
            </w: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4591F" w:rsidRPr="00432206" w:rsidRDefault="00F4591F" w:rsidP="009D3BCC">
            <w:pPr>
              <w:numPr>
                <w:ilvl w:val="0"/>
                <w:numId w:val="1"/>
              </w:numPr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服务号码    </w:t>
            </w:r>
          </w:p>
          <w:p w:rsidR="00F4591F" w:rsidRPr="007A0574" w:rsidRDefault="00F4591F" w:rsidP="009D3BCC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……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………………………………</w:t>
            </w:r>
            <w:proofErr w:type="gramEnd"/>
          </w:p>
          <w:p w:rsidR="00F4591F" w:rsidRPr="007A6B7B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请将您的证件复印到此单元格</w:t>
            </w: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4591F" w:rsidRPr="00AA1CB8" w:rsidRDefault="00F4591F" w:rsidP="009D3BCC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</w:tc>
      </w:tr>
    </w:tbl>
    <w:p w:rsidR="00F4591F" w:rsidRDefault="00F4591F" w:rsidP="00F4591F">
      <w:pPr>
        <w:ind w:right="420"/>
        <w:rPr>
          <w:rFonts w:ascii="楷体_GB2312" w:eastAsia="楷体_GB2312" w:hAnsi="宋体" w:cs="宋体" w:hint="eastAsia"/>
          <w:b/>
          <w:bCs/>
          <w:kern w:val="0"/>
          <w:szCs w:val="21"/>
        </w:rPr>
      </w:pPr>
      <w:r w:rsidRPr="007A0574">
        <w:rPr>
          <w:rFonts w:ascii="楷体_GB2312" w:eastAsia="楷体_GB2312" w:hAnsi="宋体" w:cs="宋体" w:hint="eastAsia"/>
          <w:b/>
          <w:bCs/>
          <w:kern w:val="0"/>
          <w:szCs w:val="21"/>
        </w:rPr>
        <w:lastRenderedPageBreak/>
        <w:t>姓名(</w:t>
      </w:r>
      <w:r>
        <w:rPr>
          <w:rFonts w:ascii="楷体_GB2312" w:eastAsia="楷体_GB2312" w:hAnsi="宋体" w:cs="宋体" w:hint="eastAsia"/>
          <w:b/>
          <w:bCs/>
          <w:kern w:val="0"/>
          <w:szCs w:val="21"/>
        </w:rPr>
        <w:t>手写</w:t>
      </w:r>
      <w:r w:rsidRPr="007A0574">
        <w:rPr>
          <w:rFonts w:ascii="楷体_GB2312" w:eastAsia="楷体_GB2312" w:hAnsi="宋体" w:cs="宋体" w:hint="eastAsia"/>
          <w:b/>
          <w:bCs/>
          <w:kern w:val="0"/>
          <w:szCs w:val="21"/>
        </w:rPr>
        <w:t>签字)</w:t>
      </w:r>
      <w:r>
        <w:rPr>
          <w:rFonts w:ascii="楷体_GB2312" w:eastAsia="楷体_GB2312" w:hAnsi="宋体" w:cs="宋体" w:hint="eastAsia"/>
          <w:b/>
          <w:bCs/>
          <w:kern w:val="0"/>
          <w:szCs w:val="21"/>
        </w:rPr>
        <w:t xml:space="preserve">：                                   日期（年/月/日）：               </w:t>
      </w:r>
    </w:p>
    <w:p w:rsidR="0031404B" w:rsidRPr="00F4591F" w:rsidRDefault="0031404B"/>
    <w:sectPr w:rsidR="0031404B" w:rsidRPr="00F4591F" w:rsidSect="0031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5F44"/>
    <w:multiLevelType w:val="hybridMultilevel"/>
    <w:tmpl w:val="199E39B6"/>
    <w:lvl w:ilvl="0" w:tplc="48C2A6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591F"/>
    <w:rsid w:val="0031404B"/>
    <w:rsid w:val="00F4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2017-04-10T10:00:00Z</dcterms:created>
  <dcterms:modified xsi:type="dcterms:W3CDTF">2017-04-10T10:02:00Z</dcterms:modified>
</cp:coreProperties>
</file>